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38AB1" w14:textId="77777777" w:rsidR="00A35238" w:rsidRDefault="00A35238" w:rsidP="004C5F44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4570DD">
        <w:rPr>
          <w:rFonts w:ascii="宋体" w:hAnsi="宋体"/>
          <w:bCs/>
          <w:sz w:val="24"/>
        </w:rPr>
        <w:t>附表</w:t>
      </w:r>
      <w:proofErr w:type="gramStart"/>
      <w:r w:rsidRPr="004570DD">
        <w:rPr>
          <w:rFonts w:ascii="宋体" w:hAnsi="宋体"/>
          <w:bCs/>
          <w:sz w:val="24"/>
        </w:rPr>
        <w:t>一</w:t>
      </w:r>
      <w:proofErr w:type="gramEnd"/>
      <w:r>
        <w:rPr>
          <w:rFonts w:ascii="宋体" w:hAnsi="宋体"/>
          <w:bCs/>
          <w:sz w:val="24"/>
        </w:rPr>
        <w:t>：</w:t>
      </w:r>
      <w:r w:rsidRPr="004570DD">
        <w:rPr>
          <w:rFonts w:ascii="宋体" w:hAnsi="宋体" w:hint="eastAsia"/>
          <w:bCs/>
          <w:sz w:val="24"/>
        </w:rPr>
        <w:t>拆除面积统计表</w:t>
      </w:r>
    </w:p>
    <w:p w14:paraId="6CBD51B7" w14:textId="77777777" w:rsidR="004C5F44" w:rsidRPr="004C5F44" w:rsidRDefault="004C5F44" w:rsidP="004C5F44">
      <w:pPr>
        <w:pStyle w:val="a0"/>
        <w:rPr>
          <w:rFonts w:hint="eastAsia"/>
        </w:rPr>
      </w:pPr>
    </w:p>
    <w:tbl>
      <w:tblPr>
        <w:tblW w:w="45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4117"/>
        <w:gridCol w:w="2227"/>
      </w:tblGrid>
      <w:tr w:rsidR="00A35238" w:rsidRPr="004570DD" w14:paraId="1E3A838B" w14:textId="77777777" w:rsidTr="008F7576">
        <w:trPr>
          <w:trHeight w:val="20"/>
          <w:jc w:val="center"/>
        </w:trPr>
        <w:tc>
          <w:tcPr>
            <w:tcW w:w="779" w:type="pct"/>
            <w:vAlign w:val="center"/>
          </w:tcPr>
          <w:p w14:paraId="3BBC98C5" w14:textId="77777777" w:rsidR="00A35238" w:rsidRPr="004570DD" w:rsidRDefault="00A35238" w:rsidP="008F7576">
            <w:pPr>
              <w:spacing w:line="360" w:lineRule="auto"/>
              <w:ind w:firstLineChars="13" w:firstLine="31"/>
              <w:jc w:val="center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739" w:type="pct"/>
            <w:noWrap/>
            <w:vAlign w:val="center"/>
          </w:tcPr>
          <w:p w14:paraId="4D3D89B1" w14:textId="77777777" w:rsidR="00A35238" w:rsidRPr="004570DD" w:rsidRDefault="00A35238" w:rsidP="008F7576">
            <w:pPr>
              <w:spacing w:line="360" w:lineRule="auto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建筑名称</w:t>
            </w:r>
          </w:p>
        </w:tc>
        <w:tc>
          <w:tcPr>
            <w:tcW w:w="1483" w:type="pct"/>
            <w:noWrap/>
            <w:vAlign w:val="center"/>
          </w:tcPr>
          <w:p w14:paraId="4CD83A1F" w14:textId="77777777" w:rsidR="00A35238" w:rsidRPr="004570DD" w:rsidRDefault="00A35238" w:rsidP="008F7576">
            <w:pPr>
              <w:spacing w:line="360" w:lineRule="auto"/>
              <w:ind w:leftChars="-5" w:hangingChars="4" w:hanging="10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建筑面积(㎡)</w:t>
            </w:r>
          </w:p>
        </w:tc>
      </w:tr>
      <w:tr w:rsidR="00A35238" w:rsidRPr="004570DD" w14:paraId="4F0DF523" w14:textId="77777777" w:rsidTr="008F7576">
        <w:trPr>
          <w:trHeight w:val="20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45D51B86" w14:textId="77777777" w:rsidR="00A35238" w:rsidRPr="004570DD" w:rsidRDefault="00A35238" w:rsidP="008F7576">
            <w:pPr>
              <w:spacing w:line="360" w:lineRule="auto"/>
              <w:ind w:firstLineChars="13" w:firstLine="31"/>
              <w:jc w:val="center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739" w:type="pct"/>
            <w:shd w:val="clear" w:color="000000" w:fill="FFFFFF"/>
            <w:vAlign w:val="center"/>
          </w:tcPr>
          <w:p w14:paraId="1B8DCE15" w14:textId="77777777" w:rsidR="00A35238" w:rsidRPr="004570DD" w:rsidRDefault="00A35238" w:rsidP="008F7576">
            <w:pPr>
              <w:spacing w:line="360" w:lineRule="auto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工厂办公楼</w:t>
            </w:r>
          </w:p>
        </w:tc>
        <w:tc>
          <w:tcPr>
            <w:tcW w:w="1483" w:type="pct"/>
            <w:shd w:val="clear" w:color="000000" w:fill="FFFFFF"/>
            <w:vAlign w:val="center"/>
          </w:tcPr>
          <w:p w14:paraId="2A27AC69" w14:textId="77777777" w:rsidR="00A35238" w:rsidRPr="004570DD" w:rsidRDefault="00A35238" w:rsidP="008F7576">
            <w:pPr>
              <w:spacing w:line="360" w:lineRule="auto"/>
              <w:ind w:leftChars="-5" w:hangingChars="4" w:hanging="10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621.9</w:t>
            </w:r>
          </w:p>
        </w:tc>
      </w:tr>
      <w:tr w:rsidR="00A35238" w:rsidRPr="004570DD" w14:paraId="39A97C5F" w14:textId="77777777" w:rsidTr="008F7576">
        <w:trPr>
          <w:trHeight w:val="20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65821402" w14:textId="77777777" w:rsidR="00A35238" w:rsidRPr="004570DD" w:rsidRDefault="00A35238" w:rsidP="008F7576">
            <w:pPr>
              <w:spacing w:line="360" w:lineRule="auto"/>
              <w:ind w:firstLineChars="13" w:firstLine="31"/>
              <w:jc w:val="center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739" w:type="pct"/>
            <w:shd w:val="clear" w:color="000000" w:fill="FFFFFF"/>
            <w:vAlign w:val="center"/>
          </w:tcPr>
          <w:p w14:paraId="4A4677D4" w14:textId="77777777" w:rsidR="00A35238" w:rsidRPr="004570DD" w:rsidRDefault="00A35238" w:rsidP="008F7576">
            <w:pPr>
              <w:spacing w:line="360" w:lineRule="auto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印刷厂（含门斗及南侧小房等）</w:t>
            </w:r>
          </w:p>
        </w:tc>
        <w:tc>
          <w:tcPr>
            <w:tcW w:w="1483" w:type="pct"/>
            <w:shd w:val="clear" w:color="000000" w:fill="FFFFFF"/>
            <w:vAlign w:val="center"/>
          </w:tcPr>
          <w:p w14:paraId="0C6FD776" w14:textId="77777777" w:rsidR="00A35238" w:rsidRPr="004570DD" w:rsidRDefault="00A35238" w:rsidP="008F7576">
            <w:pPr>
              <w:spacing w:line="360" w:lineRule="auto"/>
              <w:ind w:leftChars="-5" w:hangingChars="4" w:hanging="10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/>
                <w:sz w:val="24"/>
              </w:rPr>
              <w:t>210.75</w:t>
            </w:r>
          </w:p>
        </w:tc>
      </w:tr>
      <w:tr w:rsidR="00A35238" w:rsidRPr="004570DD" w14:paraId="25F71BBF" w14:textId="77777777" w:rsidTr="008F7576">
        <w:trPr>
          <w:trHeight w:val="20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36150C53" w14:textId="77777777" w:rsidR="00A35238" w:rsidRPr="004570DD" w:rsidRDefault="00A35238" w:rsidP="008F7576">
            <w:pPr>
              <w:spacing w:line="360" w:lineRule="auto"/>
              <w:ind w:firstLineChars="13" w:firstLine="31"/>
              <w:jc w:val="center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739" w:type="pct"/>
            <w:shd w:val="clear" w:color="000000" w:fill="FFFFFF"/>
            <w:vAlign w:val="center"/>
          </w:tcPr>
          <w:p w14:paraId="60868E63" w14:textId="77777777" w:rsidR="00A35238" w:rsidRPr="004570DD" w:rsidRDefault="00A35238" w:rsidP="008F7576">
            <w:pPr>
              <w:spacing w:line="360" w:lineRule="auto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印刷厂南库房</w:t>
            </w:r>
          </w:p>
        </w:tc>
        <w:tc>
          <w:tcPr>
            <w:tcW w:w="1483" w:type="pct"/>
            <w:shd w:val="clear" w:color="000000" w:fill="FFFFFF"/>
            <w:vAlign w:val="center"/>
          </w:tcPr>
          <w:p w14:paraId="25115BAF" w14:textId="77777777" w:rsidR="00A35238" w:rsidRPr="004570DD" w:rsidRDefault="00A35238" w:rsidP="008F7576">
            <w:pPr>
              <w:spacing w:line="360" w:lineRule="auto"/>
              <w:ind w:leftChars="-5" w:hangingChars="4" w:hanging="10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115.5</w:t>
            </w:r>
          </w:p>
        </w:tc>
      </w:tr>
      <w:tr w:rsidR="00A35238" w:rsidRPr="004570DD" w14:paraId="32452D66" w14:textId="77777777" w:rsidTr="008F7576">
        <w:trPr>
          <w:trHeight w:val="20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13F039B1" w14:textId="77777777" w:rsidR="00A35238" w:rsidRPr="004570DD" w:rsidRDefault="00A35238" w:rsidP="008F7576">
            <w:pPr>
              <w:spacing w:line="360" w:lineRule="auto"/>
              <w:ind w:firstLineChars="13" w:firstLine="31"/>
              <w:jc w:val="center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739" w:type="pct"/>
            <w:shd w:val="clear" w:color="000000" w:fill="FFFFFF"/>
            <w:vAlign w:val="center"/>
          </w:tcPr>
          <w:p w14:paraId="01E203D6" w14:textId="77777777" w:rsidR="00A35238" w:rsidRPr="004570DD" w:rsidRDefault="00A35238" w:rsidP="008F7576">
            <w:pPr>
              <w:spacing w:line="360" w:lineRule="auto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35栋自行车棚（含南侧共建小房）</w:t>
            </w:r>
          </w:p>
        </w:tc>
        <w:tc>
          <w:tcPr>
            <w:tcW w:w="1483" w:type="pct"/>
            <w:shd w:val="clear" w:color="000000" w:fill="FFFFFF"/>
            <w:vAlign w:val="center"/>
          </w:tcPr>
          <w:p w14:paraId="56B9D5A0" w14:textId="77777777" w:rsidR="00A35238" w:rsidRPr="004570DD" w:rsidRDefault="00A35238" w:rsidP="008F7576">
            <w:pPr>
              <w:spacing w:line="360" w:lineRule="auto"/>
              <w:ind w:leftChars="-5" w:hangingChars="4" w:hanging="10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/>
                <w:sz w:val="24"/>
              </w:rPr>
              <w:t>468.7</w:t>
            </w:r>
          </w:p>
        </w:tc>
      </w:tr>
      <w:tr w:rsidR="00A35238" w:rsidRPr="004570DD" w14:paraId="1C932355" w14:textId="77777777" w:rsidTr="008F7576">
        <w:trPr>
          <w:trHeight w:val="20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22EB7D78" w14:textId="77777777" w:rsidR="00A35238" w:rsidRPr="004570DD" w:rsidRDefault="00A35238" w:rsidP="008F7576">
            <w:pPr>
              <w:spacing w:line="360" w:lineRule="auto"/>
              <w:ind w:firstLineChars="13" w:firstLine="31"/>
              <w:jc w:val="center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739" w:type="pct"/>
            <w:shd w:val="clear" w:color="000000" w:fill="FFFFFF"/>
            <w:vAlign w:val="center"/>
          </w:tcPr>
          <w:p w14:paraId="3F392F26" w14:textId="77777777" w:rsidR="00A35238" w:rsidRPr="004570DD" w:rsidRDefault="00A35238" w:rsidP="008F7576">
            <w:pPr>
              <w:spacing w:line="360" w:lineRule="auto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培训楼（含门斗）</w:t>
            </w:r>
          </w:p>
        </w:tc>
        <w:tc>
          <w:tcPr>
            <w:tcW w:w="1483" w:type="pct"/>
            <w:shd w:val="clear" w:color="000000" w:fill="FFFFFF"/>
            <w:vAlign w:val="center"/>
          </w:tcPr>
          <w:p w14:paraId="0FD29462" w14:textId="77777777" w:rsidR="00A35238" w:rsidRPr="004570DD" w:rsidRDefault="00A35238" w:rsidP="008F7576">
            <w:pPr>
              <w:spacing w:line="360" w:lineRule="auto"/>
              <w:ind w:leftChars="-5" w:hangingChars="4" w:hanging="10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/>
                <w:sz w:val="24"/>
              </w:rPr>
              <w:t>2312.42</w:t>
            </w:r>
          </w:p>
        </w:tc>
      </w:tr>
      <w:tr w:rsidR="00A35238" w:rsidRPr="004570DD" w14:paraId="2A4631BA" w14:textId="77777777" w:rsidTr="008F7576">
        <w:trPr>
          <w:trHeight w:val="20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53BF4267" w14:textId="77777777" w:rsidR="00A35238" w:rsidRPr="004570DD" w:rsidRDefault="00A35238" w:rsidP="008F7576">
            <w:pPr>
              <w:spacing w:line="360" w:lineRule="auto"/>
              <w:ind w:firstLineChars="13" w:firstLine="31"/>
              <w:jc w:val="center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739" w:type="pct"/>
            <w:shd w:val="clear" w:color="000000" w:fill="FFFFFF"/>
            <w:vAlign w:val="center"/>
          </w:tcPr>
          <w:p w14:paraId="6B63510B" w14:textId="77777777" w:rsidR="00A35238" w:rsidRPr="004570DD" w:rsidRDefault="00A35238" w:rsidP="008F7576">
            <w:pPr>
              <w:spacing w:line="360" w:lineRule="auto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设备科车库（含门斗）</w:t>
            </w:r>
          </w:p>
        </w:tc>
        <w:tc>
          <w:tcPr>
            <w:tcW w:w="1483" w:type="pct"/>
            <w:shd w:val="clear" w:color="000000" w:fill="FFFFFF"/>
            <w:vAlign w:val="center"/>
          </w:tcPr>
          <w:p w14:paraId="5C28F4DA" w14:textId="77777777" w:rsidR="00A35238" w:rsidRPr="004570DD" w:rsidRDefault="00A35238" w:rsidP="008F7576">
            <w:pPr>
              <w:spacing w:line="360" w:lineRule="auto"/>
              <w:ind w:leftChars="-5" w:hangingChars="4" w:hanging="10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/>
                <w:sz w:val="24"/>
              </w:rPr>
              <w:t>153.45</w:t>
            </w:r>
          </w:p>
        </w:tc>
      </w:tr>
      <w:tr w:rsidR="00A35238" w:rsidRPr="004570DD" w14:paraId="5CA004D9" w14:textId="77777777" w:rsidTr="008F7576">
        <w:trPr>
          <w:trHeight w:val="20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61EE80F0" w14:textId="77777777" w:rsidR="00A35238" w:rsidRPr="004570DD" w:rsidRDefault="00A35238" w:rsidP="008F7576">
            <w:pPr>
              <w:spacing w:line="360" w:lineRule="auto"/>
              <w:ind w:firstLineChars="13" w:firstLine="31"/>
              <w:jc w:val="center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739" w:type="pct"/>
            <w:shd w:val="clear" w:color="000000" w:fill="FFFFFF"/>
            <w:vAlign w:val="center"/>
          </w:tcPr>
          <w:p w14:paraId="15D56543" w14:textId="77777777" w:rsidR="00A35238" w:rsidRPr="004570DD" w:rsidRDefault="00A35238" w:rsidP="008F7576">
            <w:pPr>
              <w:spacing w:line="360" w:lineRule="auto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器材库（南）（含东侧小房）</w:t>
            </w:r>
          </w:p>
        </w:tc>
        <w:tc>
          <w:tcPr>
            <w:tcW w:w="1483" w:type="pct"/>
            <w:shd w:val="clear" w:color="000000" w:fill="FFFFFF"/>
            <w:vAlign w:val="center"/>
          </w:tcPr>
          <w:p w14:paraId="369A684C" w14:textId="77777777" w:rsidR="00A35238" w:rsidRPr="004570DD" w:rsidRDefault="00A35238" w:rsidP="008F7576">
            <w:pPr>
              <w:spacing w:line="360" w:lineRule="auto"/>
              <w:ind w:leftChars="-5" w:hangingChars="4" w:hanging="10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/>
                <w:sz w:val="24"/>
              </w:rPr>
              <w:t>154.42</w:t>
            </w:r>
          </w:p>
        </w:tc>
      </w:tr>
      <w:tr w:rsidR="00A35238" w:rsidRPr="004570DD" w14:paraId="1C0362A3" w14:textId="77777777" w:rsidTr="008F7576">
        <w:trPr>
          <w:trHeight w:val="20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01E6DF7D" w14:textId="77777777" w:rsidR="00A35238" w:rsidRPr="004570DD" w:rsidRDefault="00A35238" w:rsidP="008F7576">
            <w:pPr>
              <w:spacing w:line="360" w:lineRule="auto"/>
              <w:ind w:firstLineChars="13" w:firstLine="31"/>
              <w:jc w:val="center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739" w:type="pct"/>
            <w:shd w:val="clear" w:color="000000" w:fill="FFFFFF"/>
            <w:vAlign w:val="center"/>
          </w:tcPr>
          <w:p w14:paraId="11186C0B" w14:textId="77777777" w:rsidR="00A35238" w:rsidRPr="004570DD" w:rsidRDefault="00A35238" w:rsidP="008F7576">
            <w:pPr>
              <w:spacing w:line="360" w:lineRule="auto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器材库（西）</w:t>
            </w:r>
          </w:p>
        </w:tc>
        <w:tc>
          <w:tcPr>
            <w:tcW w:w="1483" w:type="pct"/>
            <w:shd w:val="clear" w:color="000000" w:fill="FFFFFF"/>
            <w:vAlign w:val="center"/>
          </w:tcPr>
          <w:p w14:paraId="70F5AD39" w14:textId="77777777" w:rsidR="00A35238" w:rsidRPr="004570DD" w:rsidRDefault="00A35238" w:rsidP="008F7576">
            <w:pPr>
              <w:spacing w:line="360" w:lineRule="auto"/>
              <w:ind w:leftChars="-5" w:hangingChars="4" w:hanging="10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1</w:t>
            </w:r>
            <w:r w:rsidRPr="004570DD">
              <w:rPr>
                <w:rFonts w:ascii="宋体" w:hAnsi="宋体"/>
                <w:sz w:val="24"/>
              </w:rPr>
              <w:t>34</w:t>
            </w:r>
          </w:p>
        </w:tc>
      </w:tr>
      <w:tr w:rsidR="00A35238" w:rsidRPr="004570DD" w14:paraId="3BD5F20E" w14:textId="77777777" w:rsidTr="008F7576">
        <w:trPr>
          <w:trHeight w:val="20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48EBD5AA" w14:textId="77777777" w:rsidR="00A35238" w:rsidRPr="004570DD" w:rsidRDefault="00A35238" w:rsidP="008F7576">
            <w:pPr>
              <w:spacing w:line="360" w:lineRule="auto"/>
              <w:ind w:firstLineChars="13" w:firstLine="31"/>
              <w:jc w:val="center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739" w:type="pct"/>
            <w:shd w:val="clear" w:color="000000" w:fill="FFFFFF"/>
            <w:vAlign w:val="center"/>
          </w:tcPr>
          <w:p w14:paraId="1A70BB6B" w14:textId="77777777" w:rsidR="00A35238" w:rsidRPr="004570DD" w:rsidRDefault="00A35238" w:rsidP="008F7576">
            <w:pPr>
              <w:spacing w:line="360" w:lineRule="auto"/>
              <w:rPr>
                <w:rFonts w:ascii="宋体" w:hAnsi="宋体"/>
                <w:sz w:val="24"/>
              </w:rPr>
            </w:pPr>
            <w:proofErr w:type="gramStart"/>
            <w:r w:rsidRPr="004570DD">
              <w:rPr>
                <w:rFonts w:ascii="宋体" w:hAnsi="宋体" w:hint="eastAsia"/>
                <w:sz w:val="24"/>
              </w:rPr>
              <w:t>低温楼</w:t>
            </w:r>
            <w:proofErr w:type="gramEnd"/>
          </w:p>
        </w:tc>
        <w:tc>
          <w:tcPr>
            <w:tcW w:w="1483" w:type="pct"/>
            <w:shd w:val="clear" w:color="000000" w:fill="FFFFFF"/>
            <w:vAlign w:val="center"/>
          </w:tcPr>
          <w:p w14:paraId="71D2B77C" w14:textId="77777777" w:rsidR="00A35238" w:rsidRPr="004570DD" w:rsidRDefault="00A35238" w:rsidP="008F7576">
            <w:pPr>
              <w:spacing w:line="360" w:lineRule="auto"/>
              <w:ind w:leftChars="-5" w:hangingChars="4" w:hanging="10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1044.6</w:t>
            </w:r>
          </w:p>
        </w:tc>
      </w:tr>
      <w:tr w:rsidR="00A35238" w:rsidRPr="004570DD" w14:paraId="536E493E" w14:textId="77777777" w:rsidTr="008F7576">
        <w:trPr>
          <w:trHeight w:val="20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19B3CD0B" w14:textId="77777777" w:rsidR="00A35238" w:rsidRPr="004570DD" w:rsidRDefault="00A35238" w:rsidP="008F7576">
            <w:pPr>
              <w:spacing w:line="360" w:lineRule="auto"/>
              <w:ind w:firstLineChars="13" w:firstLine="31"/>
              <w:jc w:val="center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739" w:type="pct"/>
            <w:shd w:val="clear" w:color="000000" w:fill="FFFFFF"/>
            <w:vAlign w:val="center"/>
          </w:tcPr>
          <w:p w14:paraId="21CDDD30" w14:textId="77777777" w:rsidR="00A35238" w:rsidRPr="004570DD" w:rsidRDefault="00A35238" w:rsidP="008F7576">
            <w:pPr>
              <w:spacing w:line="360" w:lineRule="auto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 w:hint="eastAsia"/>
                <w:sz w:val="24"/>
              </w:rPr>
              <w:t>总  计</w:t>
            </w:r>
          </w:p>
        </w:tc>
        <w:tc>
          <w:tcPr>
            <w:tcW w:w="1483" w:type="pct"/>
            <w:shd w:val="clear" w:color="000000" w:fill="FFFFFF"/>
            <w:vAlign w:val="center"/>
          </w:tcPr>
          <w:p w14:paraId="71AB4B22" w14:textId="77777777" w:rsidR="00A35238" w:rsidRPr="004570DD" w:rsidRDefault="00A35238" w:rsidP="008F7576">
            <w:pPr>
              <w:spacing w:line="360" w:lineRule="auto"/>
              <w:ind w:leftChars="-5" w:hangingChars="4" w:hanging="10"/>
              <w:rPr>
                <w:rFonts w:ascii="宋体" w:hAnsi="宋体"/>
                <w:sz w:val="24"/>
              </w:rPr>
            </w:pPr>
            <w:r w:rsidRPr="004570DD">
              <w:rPr>
                <w:rFonts w:ascii="宋体" w:hAnsi="宋体"/>
                <w:sz w:val="24"/>
              </w:rPr>
              <w:t>5215.74</w:t>
            </w:r>
          </w:p>
        </w:tc>
      </w:tr>
    </w:tbl>
    <w:p w14:paraId="48FCACF5" w14:textId="77777777" w:rsidR="00A35238" w:rsidRPr="004570DD" w:rsidRDefault="00A35238" w:rsidP="00A35238">
      <w:pPr>
        <w:spacing w:line="360" w:lineRule="auto"/>
        <w:ind w:firstLineChars="202" w:firstLine="485"/>
        <w:rPr>
          <w:rFonts w:ascii="宋体" w:hAnsi="宋体"/>
          <w:sz w:val="24"/>
        </w:rPr>
      </w:pPr>
    </w:p>
    <w:p w14:paraId="20842040" w14:textId="77777777" w:rsidR="00A35238" w:rsidRPr="004570DD" w:rsidRDefault="00A35238" w:rsidP="00A35238">
      <w:pPr>
        <w:spacing w:line="360" w:lineRule="auto"/>
        <w:ind w:firstLineChars="202" w:firstLine="485"/>
        <w:rPr>
          <w:rFonts w:ascii="宋体" w:hAnsi="宋体"/>
          <w:sz w:val="24"/>
        </w:rPr>
      </w:pPr>
      <w:r w:rsidRPr="004570DD">
        <w:rPr>
          <w:rFonts w:ascii="宋体" w:hAnsi="宋体" w:hint="eastAsia"/>
          <w:sz w:val="24"/>
        </w:rPr>
        <w:t>备注：本表数据仅供投标报价使用，实际面积与招标面积不符时，投标人应依据自己实地核实面积进行增减并单独汇总。实际面积与投标面积不符造成的造价变化含在本次投标报价中。</w:t>
      </w:r>
    </w:p>
    <w:p w14:paraId="398F1FBE" w14:textId="77777777" w:rsidR="00BC258D" w:rsidRPr="00A35238" w:rsidRDefault="00BC258D"/>
    <w:sectPr w:rsidR="00BC258D" w:rsidRPr="00A352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176AA" w14:textId="77777777" w:rsidR="00A009CC" w:rsidRDefault="00A009CC" w:rsidP="00A35238">
      <w:r>
        <w:separator/>
      </w:r>
    </w:p>
  </w:endnote>
  <w:endnote w:type="continuationSeparator" w:id="0">
    <w:p w14:paraId="7D82003D" w14:textId="77777777" w:rsidR="00A009CC" w:rsidRDefault="00A009CC" w:rsidP="00A35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B912D" w14:textId="77777777" w:rsidR="00A009CC" w:rsidRDefault="00A009CC" w:rsidP="00A35238">
      <w:r>
        <w:separator/>
      </w:r>
    </w:p>
  </w:footnote>
  <w:footnote w:type="continuationSeparator" w:id="0">
    <w:p w14:paraId="1F973B66" w14:textId="77777777" w:rsidR="00A009CC" w:rsidRDefault="00A009CC" w:rsidP="00A352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58D"/>
    <w:rsid w:val="00240D66"/>
    <w:rsid w:val="004C5F44"/>
    <w:rsid w:val="00674F0A"/>
    <w:rsid w:val="008F7576"/>
    <w:rsid w:val="00A009CC"/>
    <w:rsid w:val="00A35238"/>
    <w:rsid w:val="00BC258D"/>
    <w:rsid w:val="00D626FD"/>
    <w:rsid w:val="00E3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2F774"/>
  <w15:chartTrackingRefBased/>
  <w15:docId w15:val="{11FAC588-8086-4D09-8D4E-D1BF10F4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A35238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35238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5">
    <w:name w:val="页眉 字符"/>
    <w:basedOn w:val="a1"/>
    <w:link w:val="a4"/>
    <w:uiPriority w:val="99"/>
    <w:rsid w:val="00A352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352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7">
    <w:name w:val="页脚 字符"/>
    <w:basedOn w:val="a1"/>
    <w:link w:val="a6"/>
    <w:uiPriority w:val="99"/>
    <w:rsid w:val="00A35238"/>
    <w:rPr>
      <w:sz w:val="18"/>
      <w:szCs w:val="18"/>
    </w:rPr>
  </w:style>
  <w:style w:type="paragraph" w:styleId="a8">
    <w:name w:val="annotation text"/>
    <w:basedOn w:val="a"/>
    <w:link w:val="1"/>
    <w:uiPriority w:val="99"/>
    <w:qFormat/>
    <w:rsid w:val="00A35238"/>
    <w:pPr>
      <w:jc w:val="left"/>
    </w:pPr>
  </w:style>
  <w:style w:type="character" w:customStyle="1" w:styleId="a9">
    <w:name w:val="批注文字 字符"/>
    <w:basedOn w:val="a1"/>
    <w:uiPriority w:val="99"/>
    <w:semiHidden/>
    <w:rsid w:val="00A35238"/>
    <w:rPr>
      <w:rFonts w:ascii="Times New Roman" w:eastAsia="宋体" w:hAnsi="Times New Roman" w:cs="Times New Roman"/>
      <w:szCs w:val="24"/>
      <w14:ligatures w14:val="none"/>
    </w:rPr>
  </w:style>
  <w:style w:type="character" w:customStyle="1" w:styleId="1">
    <w:name w:val="批注文字 字符1"/>
    <w:link w:val="a8"/>
    <w:uiPriority w:val="99"/>
    <w:rsid w:val="00A35238"/>
    <w:rPr>
      <w:rFonts w:ascii="Times New Roman" w:eastAsia="宋体" w:hAnsi="Times New Roman" w:cs="Times New Roman"/>
      <w:szCs w:val="24"/>
      <w14:ligatures w14:val="none"/>
    </w:rPr>
  </w:style>
  <w:style w:type="character" w:styleId="aa">
    <w:name w:val="annotation reference"/>
    <w:uiPriority w:val="99"/>
    <w:qFormat/>
    <w:rsid w:val="00A35238"/>
    <w:rPr>
      <w:sz w:val="21"/>
      <w:szCs w:val="21"/>
    </w:rPr>
  </w:style>
  <w:style w:type="paragraph" w:styleId="a0">
    <w:name w:val="Normal Indent"/>
    <w:basedOn w:val="a"/>
    <w:uiPriority w:val="99"/>
    <w:semiHidden/>
    <w:unhideWhenUsed/>
    <w:rsid w:val="00A352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润斯 王</dc:creator>
  <cp:keywords/>
  <dc:description/>
  <cp:lastModifiedBy>yameng wan</cp:lastModifiedBy>
  <cp:revision>4</cp:revision>
  <dcterms:created xsi:type="dcterms:W3CDTF">2024-06-05T10:26:00Z</dcterms:created>
  <dcterms:modified xsi:type="dcterms:W3CDTF">2024-06-05T10:30:00Z</dcterms:modified>
</cp:coreProperties>
</file>